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30E76" w14:textId="77777777" w:rsidR="00DB60CB" w:rsidRPr="003E5815" w:rsidRDefault="00DB60CB">
      <w:pPr>
        <w:rPr>
          <w:lang w:val="pl-PL"/>
        </w:rPr>
      </w:pPr>
    </w:p>
    <w:p w14:paraId="4A2EA2AD" w14:textId="6D863526" w:rsidR="00DB60CB" w:rsidRPr="003E5815" w:rsidRDefault="003E5815" w:rsidP="00DB60CB">
      <w:pPr>
        <w:spacing w:after="0" w:line="240" w:lineRule="auto"/>
        <w:jc w:val="center"/>
        <w:rPr>
          <w:b/>
          <w:sz w:val="32"/>
          <w:szCs w:val="32"/>
          <w:lang w:val="pl-PL"/>
        </w:rPr>
      </w:pPr>
      <w:r w:rsidRPr="003E5815">
        <w:rPr>
          <w:b/>
          <w:sz w:val="32"/>
          <w:szCs w:val="32"/>
          <w:lang w:val="pl-PL"/>
        </w:rPr>
        <w:t>Zgrupowanie</w:t>
      </w:r>
      <w:r w:rsidR="00767E47" w:rsidRPr="003E5815">
        <w:rPr>
          <w:b/>
          <w:sz w:val="32"/>
          <w:szCs w:val="32"/>
          <w:lang w:val="pl-PL"/>
        </w:rPr>
        <w:t xml:space="preserve"> </w:t>
      </w:r>
      <w:proofErr w:type="spellStart"/>
      <w:r w:rsidR="00DB60CB" w:rsidRPr="003E5815">
        <w:rPr>
          <w:b/>
          <w:sz w:val="32"/>
          <w:szCs w:val="32"/>
          <w:lang w:val="pl-PL"/>
        </w:rPr>
        <w:t>Winterberg</w:t>
      </w:r>
      <w:proofErr w:type="spellEnd"/>
      <w:r w:rsidR="00767E47" w:rsidRPr="003E5815">
        <w:rPr>
          <w:b/>
          <w:sz w:val="32"/>
          <w:szCs w:val="32"/>
          <w:lang w:val="pl-PL"/>
        </w:rPr>
        <w:t xml:space="preserve"> 2018 </w:t>
      </w:r>
      <w:r w:rsidR="00DB60CB" w:rsidRPr="003E5815">
        <w:rPr>
          <w:b/>
          <w:sz w:val="32"/>
          <w:szCs w:val="32"/>
          <w:lang w:val="pl-PL"/>
        </w:rPr>
        <w:t>(GER)</w:t>
      </w:r>
      <w:r w:rsidRPr="003E5815">
        <w:rPr>
          <w:b/>
          <w:sz w:val="32"/>
          <w:szCs w:val="32"/>
          <w:lang w:val="pl-PL"/>
        </w:rPr>
        <w:t>- plan akcji</w:t>
      </w:r>
    </w:p>
    <w:p w14:paraId="7A23B091" w14:textId="610AC6A8" w:rsidR="00DB60CB" w:rsidRPr="003E5815" w:rsidRDefault="00DB60CB" w:rsidP="00DB60CB">
      <w:pPr>
        <w:spacing w:after="0" w:line="240" w:lineRule="auto"/>
        <w:jc w:val="center"/>
        <w:rPr>
          <w:b/>
          <w:sz w:val="32"/>
          <w:szCs w:val="32"/>
          <w:lang w:val="pl-PL"/>
        </w:rPr>
      </w:pPr>
      <w:r w:rsidRPr="003E5815">
        <w:rPr>
          <w:b/>
          <w:sz w:val="32"/>
          <w:szCs w:val="32"/>
          <w:lang w:val="pl-PL"/>
        </w:rPr>
        <w:t>Polski Zwi</w:t>
      </w:r>
      <w:r w:rsidR="003E5815">
        <w:rPr>
          <w:b/>
          <w:sz w:val="32"/>
          <w:szCs w:val="32"/>
          <w:lang w:val="pl-PL"/>
        </w:rPr>
        <w:t>ą</w:t>
      </w:r>
      <w:r w:rsidRPr="003E5815">
        <w:rPr>
          <w:b/>
          <w:sz w:val="32"/>
          <w:szCs w:val="32"/>
          <w:lang w:val="pl-PL"/>
        </w:rPr>
        <w:t>zek Bobslei i Skeletonu</w:t>
      </w:r>
    </w:p>
    <w:p w14:paraId="7AB109C3" w14:textId="77777777" w:rsidR="00DB60CB" w:rsidRPr="003E5815" w:rsidRDefault="00DB60CB" w:rsidP="00DB60CB">
      <w:pPr>
        <w:spacing w:after="0" w:line="240" w:lineRule="auto"/>
        <w:jc w:val="center"/>
        <w:rPr>
          <w:b/>
          <w:sz w:val="28"/>
          <w:szCs w:val="28"/>
          <w:lang w:val="pl-PL"/>
        </w:rPr>
      </w:pPr>
      <w:bookmarkStart w:id="0" w:name="_GoBack"/>
      <w:bookmarkEnd w:id="0"/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4077"/>
        <w:gridCol w:w="3686"/>
        <w:gridCol w:w="3260"/>
        <w:gridCol w:w="3260"/>
      </w:tblGrid>
      <w:tr w:rsidR="00467936" w:rsidRPr="003E5815" w14:paraId="0FE4BA87" w14:textId="6CF6879B" w:rsidTr="003E5815">
        <w:tc>
          <w:tcPr>
            <w:tcW w:w="4077" w:type="dxa"/>
            <w:vAlign w:val="center"/>
          </w:tcPr>
          <w:p w14:paraId="7D410096" w14:textId="18AB8D8E" w:rsidR="00467936" w:rsidRPr="003E5815" w:rsidRDefault="003E5815" w:rsidP="003E5815">
            <w:pPr>
              <w:jc w:val="center"/>
              <w:rPr>
                <w:b/>
                <w:sz w:val="24"/>
                <w:szCs w:val="24"/>
                <w:lang w:val="pl-PL"/>
              </w:rPr>
            </w:pPr>
            <w:r w:rsidRPr="003E5815">
              <w:rPr>
                <w:b/>
                <w:sz w:val="24"/>
                <w:szCs w:val="24"/>
                <w:lang w:val="pl-PL"/>
              </w:rPr>
              <w:t xml:space="preserve">Rozpoczęcie 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>(dat</w:t>
            </w:r>
            <w:r>
              <w:rPr>
                <w:b/>
                <w:sz w:val="24"/>
                <w:szCs w:val="24"/>
                <w:lang w:val="pl-PL"/>
              </w:rPr>
              <w:t>a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>/</w:t>
            </w:r>
            <w:r>
              <w:rPr>
                <w:b/>
                <w:sz w:val="24"/>
                <w:szCs w:val="24"/>
                <w:lang w:val="pl-PL"/>
              </w:rPr>
              <w:t>godzina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>/</w:t>
            </w:r>
            <w:r>
              <w:rPr>
                <w:b/>
                <w:sz w:val="24"/>
                <w:szCs w:val="24"/>
                <w:lang w:val="pl-PL"/>
              </w:rPr>
              <w:t>posiłek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>):</w:t>
            </w:r>
          </w:p>
        </w:tc>
        <w:tc>
          <w:tcPr>
            <w:tcW w:w="3686" w:type="dxa"/>
            <w:vAlign w:val="center"/>
          </w:tcPr>
          <w:p w14:paraId="0D83AF32" w14:textId="4E910D15" w:rsidR="00467936" w:rsidRPr="003E5815" w:rsidRDefault="00467936" w:rsidP="003E5815">
            <w:pPr>
              <w:jc w:val="center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E5815">
              <w:rPr>
                <w:bCs/>
                <w:i/>
                <w:iCs/>
                <w:sz w:val="24"/>
                <w:szCs w:val="24"/>
                <w:lang w:val="pl-PL"/>
              </w:rPr>
              <w:t xml:space="preserve">01.01.2018, 13.00 </w:t>
            </w:r>
            <w:r w:rsidR="003E5815" w:rsidRPr="003E5815">
              <w:rPr>
                <w:bCs/>
                <w:i/>
                <w:iCs/>
                <w:sz w:val="24"/>
                <w:szCs w:val="24"/>
                <w:lang w:val="pl-PL"/>
              </w:rPr>
              <w:t>na obiad</w:t>
            </w:r>
          </w:p>
        </w:tc>
        <w:tc>
          <w:tcPr>
            <w:tcW w:w="3260" w:type="dxa"/>
            <w:vAlign w:val="center"/>
          </w:tcPr>
          <w:p w14:paraId="5FB46A88" w14:textId="65DAB6F9" w:rsidR="00467936" w:rsidRPr="003E5815" w:rsidRDefault="003E5815" w:rsidP="003E5815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Wyjazd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 xml:space="preserve"> (dat</w:t>
            </w:r>
            <w:r>
              <w:rPr>
                <w:b/>
                <w:sz w:val="24"/>
                <w:szCs w:val="24"/>
                <w:lang w:val="pl-PL"/>
              </w:rPr>
              <w:t>a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>/</w:t>
            </w:r>
            <w:r>
              <w:rPr>
                <w:b/>
                <w:sz w:val="24"/>
                <w:szCs w:val="24"/>
                <w:lang w:val="pl-PL"/>
              </w:rPr>
              <w:t>godzina/posiłek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>):</w:t>
            </w:r>
          </w:p>
        </w:tc>
        <w:tc>
          <w:tcPr>
            <w:tcW w:w="3260" w:type="dxa"/>
            <w:vAlign w:val="center"/>
          </w:tcPr>
          <w:p w14:paraId="48BD3567" w14:textId="4799A360" w:rsidR="00467936" w:rsidRPr="003E5815" w:rsidRDefault="00467936" w:rsidP="003E5815">
            <w:pPr>
              <w:jc w:val="center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E5815">
              <w:rPr>
                <w:bCs/>
                <w:i/>
                <w:iCs/>
                <w:sz w:val="24"/>
                <w:szCs w:val="24"/>
                <w:lang w:val="pl-PL"/>
              </w:rPr>
              <w:t xml:space="preserve">01.01.2018 20:00 </w:t>
            </w:r>
            <w:r w:rsidR="003E5815" w:rsidRPr="003E5815">
              <w:rPr>
                <w:bCs/>
                <w:i/>
                <w:iCs/>
                <w:sz w:val="24"/>
                <w:szCs w:val="24"/>
                <w:lang w:val="pl-PL"/>
              </w:rPr>
              <w:t>po obiedzie</w:t>
            </w:r>
          </w:p>
        </w:tc>
      </w:tr>
      <w:tr w:rsidR="00467936" w:rsidRPr="003E5815" w14:paraId="597C7860" w14:textId="4A0F9390" w:rsidTr="003E5815">
        <w:tc>
          <w:tcPr>
            <w:tcW w:w="4077" w:type="dxa"/>
            <w:vAlign w:val="center"/>
          </w:tcPr>
          <w:p w14:paraId="7878914C" w14:textId="1D89E91C" w:rsidR="00467936" w:rsidRPr="003E5815" w:rsidRDefault="003E5815" w:rsidP="003E5815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Miejsce:</w:t>
            </w:r>
          </w:p>
        </w:tc>
        <w:tc>
          <w:tcPr>
            <w:tcW w:w="3686" w:type="dxa"/>
            <w:vAlign w:val="center"/>
          </w:tcPr>
          <w:p w14:paraId="446B0A71" w14:textId="5DFCDBD0" w:rsidR="00467936" w:rsidRPr="003E5815" w:rsidRDefault="003E5815" w:rsidP="003E5815">
            <w:pPr>
              <w:jc w:val="center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E5815">
              <w:rPr>
                <w:bCs/>
                <w:i/>
                <w:iCs/>
                <w:sz w:val="24"/>
                <w:szCs w:val="24"/>
                <w:lang w:val="pl-PL"/>
              </w:rPr>
              <w:t>Miasto (Państwo)</w:t>
            </w:r>
          </w:p>
        </w:tc>
        <w:tc>
          <w:tcPr>
            <w:tcW w:w="3260" w:type="dxa"/>
            <w:vAlign w:val="center"/>
          </w:tcPr>
          <w:p w14:paraId="25D77EF0" w14:textId="3082C2AD" w:rsidR="00467936" w:rsidRPr="003E5815" w:rsidRDefault="003E5815" w:rsidP="003E5815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Grupa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>/</w:t>
            </w:r>
            <w:r>
              <w:rPr>
                <w:b/>
                <w:sz w:val="24"/>
                <w:szCs w:val="24"/>
                <w:lang w:val="pl-PL"/>
              </w:rPr>
              <w:t>Drużyna</w:t>
            </w:r>
          </w:p>
        </w:tc>
        <w:tc>
          <w:tcPr>
            <w:tcW w:w="3260" w:type="dxa"/>
            <w:vAlign w:val="center"/>
          </w:tcPr>
          <w:p w14:paraId="529CE363" w14:textId="7AEAD60C" w:rsidR="00467936" w:rsidRPr="003E5815" w:rsidRDefault="003E5815" w:rsidP="003E5815">
            <w:pPr>
              <w:jc w:val="center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E5815">
              <w:rPr>
                <w:bCs/>
                <w:i/>
                <w:iCs/>
                <w:sz w:val="24"/>
                <w:szCs w:val="24"/>
                <w:lang w:val="pl-PL"/>
              </w:rPr>
              <w:t xml:space="preserve">Bobsleje </w:t>
            </w:r>
            <w:proofErr w:type="gramStart"/>
            <w:r w:rsidRPr="003E5815">
              <w:rPr>
                <w:bCs/>
                <w:i/>
                <w:iCs/>
                <w:sz w:val="24"/>
                <w:szCs w:val="24"/>
                <w:lang w:val="pl-PL"/>
              </w:rPr>
              <w:t>mężczyzn  młodzieżowe</w:t>
            </w:r>
            <w:proofErr w:type="gramEnd"/>
          </w:p>
        </w:tc>
      </w:tr>
      <w:tr w:rsidR="00467936" w:rsidRPr="003E5815" w14:paraId="5326E444" w14:textId="6F8C63E3" w:rsidTr="003E5815">
        <w:tc>
          <w:tcPr>
            <w:tcW w:w="4077" w:type="dxa"/>
            <w:vAlign w:val="center"/>
          </w:tcPr>
          <w:p w14:paraId="06E9653F" w14:textId="1DB52553" w:rsidR="00467936" w:rsidRPr="003E5815" w:rsidRDefault="003E5815" w:rsidP="003E5815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Liczba osób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 xml:space="preserve"> (</w:t>
            </w:r>
            <w:r>
              <w:rPr>
                <w:b/>
                <w:sz w:val="24"/>
                <w:szCs w:val="24"/>
                <w:lang w:val="pl-PL"/>
              </w:rPr>
              <w:t>obsługa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>):</w:t>
            </w:r>
          </w:p>
        </w:tc>
        <w:tc>
          <w:tcPr>
            <w:tcW w:w="3686" w:type="dxa"/>
            <w:vAlign w:val="center"/>
          </w:tcPr>
          <w:p w14:paraId="42DDD450" w14:textId="2162CCFC" w:rsidR="00467936" w:rsidRPr="003E5815" w:rsidRDefault="003E5815" w:rsidP="003E5815">
            <w:pPr>
              <w:jc w:val="center"/>
              <w:rPr>
                <w:bCs/>
                <w:i/>
                <w:iCs/>
                <w:sz w:val="24"/>
                <w:szCs w:val="24"/>
                <w:lang w:val="pl-PL"/>
              </w:rPr>
            </w:pPr>
            <w:r>
              <w:rPr>
                <w:bCs/>
                <w:i/>
                <w:iCs/>
                <w:sz w:val="24"/>
                <w:szCs w:val="24"/>
                <w:lang w:val="pl-PL"/>
              </w:rPr>
              <w:t>2</w:t>
            </w:r>
          </w:p>
        </w:tc>
        <w:tc>
          <w:tcPr>
            <w:tcW w:w="3260" w:type="dxa"/>
            <w:vAlign w:val="center"/>
          </w:tcPr>
          <w:p w14:paraId="57442D30" w14:textId="0B1AE228" w:rsidR="00467936" w:rsidRPr="003E5815" w:rsidRDefault="003E5815" w:rsidP="003E5815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Liczba osób (zawodnicy)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>:</w:t>
            </w:r>
          </w:p>
        </w:tc>
        <w:tc>
          <w:tcPr>
            <w:tcW w:w="3260" w:type="dxa"/>
            <w:vAlign w:val="center"/>
          </w:tcPr>
          <w:p w14:paraId="77E0DCA5" w14:textId="4C65B921" w:rsidR="00467936" w:rsidRPr="003E5815" w:rsidRDefault="00467936" w:rsidP="003E5815">
            <w:pPr>
              <w:jc w:val="center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E5815">
              <w:rPr>
                <w:bCs/>
                <w:i/>
                <w:iCs/>
                <w:sz w:val="24"/>
                <w:szCs w:val="24"/>
                <w:lang w:val="pl-PL"/>
              </w:rPr>
              <w:t>2</w:t>
            </w:r>
          </w:p>
        </w:tc>
      </w:tr>
      <w:tr w:rsidR="00467936" w:rsidRPr="003E5815" w14:paraId="2D9C2376" w14:textId="087D966A" w:rsidTr="003E5815">
        <w:tc>
          <w:tcPr>
            <w:tcW w:w="4077" w:type="dxa"/>
            <w:vAlign w:val="center"/>
          </w:tcPr>
          <w:p w14:paraId="160FF16D" w14:textId="031A2185" w:rsidR="00467936" w:rsidRPr="003E5815" w:rsidRDefault="003E5815" w:rsidP="003E5815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Nazwiska- obsługa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>:</w:t>
            </w:r>
          </w:p>
        </w:tc>
        <w:tc>
          <w:tcPr>
            <w:tcW w:w="3686" w:type="dxa"/>
            <w:vAlign w:val="center"/>
          </w:tcPr>
          <w:p w14:paraId="7CADAB93" w14:textId="1E22925B" w:rsidR="00467936" w:rsidRPr="003E5815" w:rsidRDefault="00467936" w:rsidP="003E5815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58ECBC04" w14:textId="299E8322" w:rsidR="00467936" w:rsidRPr="003E5815" w:rsidRDefault="003E5815" w:rsidP="003E5815">
            <w:pPr>
              <w:jc w:val="center"/>
              <w:rPr>
                <w:b/>
                <w:sz w:val="24"/>
                <w:szCs w:val="24"/>
                <w:lang w:val="pl-PL"/>
              </w:rPr>
            </w:pPr>
            <w:r>
              <w:rPr>
                <w:b/>
                <w:sz w:val="24"/>
                <w:szCs w:val="24"/>
                <w:lang w:val="pl-PL"/>
              </w:rPr>
              <w:t>Nazwiska- zawodnicy</w:t>
            </w:r>
            <w:r w:rsidR="00467936" w:rsidRPr="003E5815">
              <w:rPr>
                <w:b/>
                <w:sz w:val="24"/>
                <w:szCs w:val="24"/>
                <w:lang w:val="pl-PL"/>
              </w:rPr>
              <w:t>:</w:t>
            </w:r>
          </w:p>
        </w:tc>
        <w:tc>
          <w:tcPr>
            <w:tcW w:w="3260" w:type="dxa"/>
            <w:vAlign w:val="center"/>
          </w:tcPr>
          <w:p w14:paraId="55000658" w14:textId="6D866C11" w:rsidR="00467936" w:rsidRPr="003E5815" w:rsidRDefault="00467936" w:rsidP="003E5815">
            <w:pPr>
              <w:jc w:val="center"/>
              <w:rPr>
                <w:b/>
                <w:sz w:val="24"/>
                <w:szCs w:val="24"/>
                <w:lang w:val="pl-PL"/>
              </w:rPr>
            </w:pPr>
          </w:p>
        </w:tc>
      </w:tr>
    </w:tbl>
    <w:p w14:paraId="46212AF2" w14:textId="77777777" w:rsidR="00DB60CB" w:rsidRPr="003E5815" w:rsidRDefault="00DB60CB" w:rsidP="00DB60CB">
      <w:pPr>
        <w:spacing w:after="0"/>
        <w:jc w:val="center"/>
        <w:rPr>
          <w:b/>
          <w:sz w:val="28"/>
          <w:szCs w:val="28"/>
          <w:lang w:val="pl-PL"/>
        </w:rPr>
      </w:pPr>
    </w:p>
    <w:p w14:paraId="017963CE" w14:textId="59504402" w:rsidR="00DB60CB" w:rsidRPr="003E5815" w:rsidRDefault="003E5815" w:rsidP="00DB60CB">
      <w:pPr>
        <w:spacing w:after="0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Plan dzienny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805"/>
        <w:gridCol w:w="793"/>
        <w:gridCol w:w="1203"/>
        <w:gridCol w:w="2402"/>
        <w:gridCol w:w="1132"/>
        <w:gridCol w:w="2544"/>
        <w:gridCol w:w="991"/>
        <w:gridCol w:w="1295"/>
        <w:gridCol w:w="3118"/>
      </w:tblGrid>
      <w:tr w:rsidR="003E5815" w:rsidRPr="003E5815" w14:paraId="5803F1E2" w14:textId="2EA25819" w:rsidTr="003E5815">
        <w:tc>
          <w:tcPr>
            <w:tcW w:w="805" w:type="dxa"/>
            <w:vAlign w:val="center"/>
          </w:tcPr>
          <w:p w14:paraId="28F679CE" w14:textId="697CBE45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Data</w:t>
            </w:r>
          </w:p>
        </w:tc>
        <w:tc>
          <w:tcPr>
            <w:tcW w:w="793" w:type="dxa"/>
            <w:vAlign w:val="center"/>
          </w:tcPr>
          <w:p w14:paraId="12AB8E82" w14:textId="64F733DB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DTyg</w:t>
            </w:r>
            <w:proofErr w:type="spellEnd"/>
          </w:p>
        </w:tc>
        <w:tc>
          <w:tcPr>
            <w:tcW w:w="1203" w:type="dxa"/>
            <w:vAlign w:val="center"/>
          </w:tcPr>
          <w:p w14:paraId="4E72CD39" w14:textId="473A1C3D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Śniadanie</w:t>
            </w:r>
          </w:p>
          <w:p w14:paraId="5A86D8D2" w14:textId="65D9C461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(</w:t>
            </w:r>
            <w:r w:rsidR="003E5815">
              <w:rPr>
                <w:sz w:val="24"/>
                <w:szCs w:val="24"/>
                <w:lang w:val="pl-PL"/>
              </w:rPr>
              <w:t>czas)</w:t>
            </w:r>
          </w:p>
        </w:tc>
        <w:tc>
          <w:tcPr>
            <w:tcW w:w="2402" w:type="dxa"/>
            <w:vAlign w:val="center"/>
          </w:tcPr>
          <w:p w14:paraId="3687195A" w14:textId="77777777" w:rsidR="003E5815" w:rsidRDefault="003E5815" w:rsidP="003E5815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Trening do południa</w:t>
            </w:r>
          </w:p>
          <w:p w14:paraId="4E2C755F" w14:textId="580CABFD" w:rsidR="00742F20" w:rsidRPr="003E5815" w:rsidRDefault="00742F20" w:rsidP="003E5815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(</w:t>
            </w:r>
            <w:r w:rsidR="003E5815">
              <w:rPr>
                <w:sz w:val="24"/>
                <w:szCs w:val="24"/>
                <w:lang w:val="pl-PL"/>
              </w:rPr>
              <w:t>Czas i informacje</w:t>
            </w:r>
            <w:r w:rsidRPr="003E5815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1132" w:type="dxa"/>
            <w:vAlign w:val="center"/>
          </w:tcPr>
          <w:p w14:paraId="5654E21A" w14:textId="30F81A3E" w:rsidR="00742F20" w:rsidRPr="003E5815" w:rsidRDefault="003E5815" w:rsidP="00767E47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Obiad</w:t>
            </w:r>
          </w:p>
          <w:p w14:paraId="4ADDCEC1" w14:textId="62ABD1BA" w:rsidR="00742F20" w:rsidRPr="003E5815" w:rsidRDefault="00742F20" w:rsidP="00767E47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(</w:t>
            </w:r>
            <w:r w:rsidR="003E5815">
              <w:rPr>
                <w:sz w:val="24"/>
                <w:szCs w:val="24"/>
                <w:lang w:val="pl-PL"/>
              </w:rPr>
              <w:t>czas</w:t>
            </w:r>
            <w:r w:rsidRPr="003E5815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2544" w:type="dxa"/>
            <w:vAlign w:val="center"/>
          </w:tcPr>
          <w:p w14:paraId="6C660626" w14:textId="49677F20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Trening po południowy </w:t>
            </w:r>
          </w:p>
          <w:p w14:paraId="0238CC58" w14:textId="348324A0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(</w:t>
            </w:r>
            <w:r w:rsidR="003E5815">
              <w:rPr>
                <w:sz w:val="24"/>
                <w:szCs w:val="24"/>
                <w:lang w:val="pl-PL"/>
              </w:rPr>
              <w:t>czas i informacje</w:t>
            </w:r>
            <w:r w:rsidRPr="003E5815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991" w:type="dxa"/>
            <w:vAlign w:val="center"/>
          </w:tcPr>
          <w:p w14:paraId="69DF2792" w14:textId="7C64287A" w:rsidR="00742F20" w:rsidRPr="003E5815" w:rsidRDefault="003E5815" w:rsidP="00767E47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Kolacja</w:t>
            </w:r>
          </w:p>
          <w:p w14:paraId="0B97672A" w14:textId="6446C152" w:rsidR="00742F20" w:rsidRPr="003E5815" w:rsidRDefault="00742F20" w:rsidP="00767E47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(</w:t>
            </w:r>
            <w:r w:rsidR="003E5815">
              <w:rPr>
                <w:sz w:val="24"/>
                <w:szCs w:val="24"/>
                <w:lang w:val="pl-PL"/>
              </w:rPr>
              <w:t>czas</w:t>
            </w:r>
            <w:r w:rsidRPr="003E5815">
              <w:rPr>
                <w:sz w:val="24"/>
                <w:szCs w:val="24"/>
                <w:lang w:val="pl-PL"/>
              </w:rPr>
              <w:t>)</w:t>
            </w:r>
          </w:p>
        </w:tc>
        <w:tc>
          <w:tcPr>
            <w:tcW w:w="1295" w:type="dxa"/>
            <w:vAlign w:val="center"/>
          </w:tcPr>
          <w:p w14:paraId="2CDFB2A0" w14:textId="692BED4F" w:rsidR="00742F20" w:rsidRPr="003E5815" w:rsidRDefault="003E5815" w:rsidP="003E5815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Spotkania</w:t>
            </w:r>
          </w:p>
        </w:tc>
        <w:tc>
          <w:tcPr>
            <w:tcW w:w="3118" w:type="dxa"/>
          </w:tcPr>
          <w:p w14:paraId="4FC2C6C3" w14:textId="6521C694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Dodatkowe informacje</w:t>
            </w:r>
            <w:r w:rsidR="00742F20" w:rsidRPr="003E5815">
              <w:rPr>
                <w:sz w:val="24"/>
                <w:szCs w:val="24"/>
                <w:lang w:val="pl-PL"/>
              </w:rPr>
              <w:t xml:space="preserve"> </w:t>
            </w:r>
          </w:p>
          <w:p w14:paraId="251A76D9" w14:textId="76B12676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 xml:space="preserve">(PR, marketing, </w:t>
            </w:r>
            <w:r w:rsidR="003E5815">
              <w:rPr>
                <w:sz w:val="24"/>
                <w:szCs w:val="24"/>
                <w:lang w:val="pl-PL"/>
              </w:rPr>
              <w:t>inne</w:t>
            </w:r>
            <w:r w:rsidRPr="003E5815">
              <w:rPr>
                <w:sz w:val="24"/>
                <w:szCs w:val="24"/>
                <w:lang w:val="pl-PL"/>
              </w:rPr>
              <w:t>)</w:t>
            </w:r>
          </w:p>
        </w:tc>
      </w:tr>
      <w:tr w:rsidR="003E5815" w:rsidRPr="003E5815" w14:paraId="1E5A09BB" w14:textId="034E2C6A" w:rsidTr="00742F20">
        <w:tc>
          <w:tcPr>
            <w:tcW w:w="805" w:type="dxa"/>
            <w:vAlign w:val="center"/>
          </w:tcPr>
          <w:p w14:paraId="2A63417F" w14:textId="77777777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7.01</w:t>
            </w:r>
          </w:p>
        </w:tc>
        <w:tc>
          <w:tcPr>
            <w:tcW w:w="793" w:type="dxa"/>
            <w:vAlign w:val="center"/>
          </w:tcPr>
          <w:p w14:paraId="3CD4802D" w14:textId="6EA44B93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Nie</w:t>
            </w:r>
          </w:p>
        </w:tc>
        <w:tc>
          <w:tcPr>
            <w:tcW w:w="1203" w:type="dxa"/>
            <w:vAlign w:val="center"/>
          </w:tcPr>
          <w:p w14:paraId="3F460C6C" w14:textId="00059D2C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2402" w:type="dxa"/>
          </w:tcPr>
          <w:p w14:paraId="7A66A7DE" w14:textId="77777777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132" w:type="dxa"/>
          </w:tcPr>
          <w:p w14:paraId="68208E14" w14:textId="1A9FAAC3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2544" w:type="dxa"/>
            <w:vAlign w:val="center"/>
          </w:tcPr>
          <w:p w14:paraId="7D576F69" w14:textId="52E16E8A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7D633AD1" w14:textId="77777777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295" w:type="dxa"/>
          </w:tcPr>
          <w:p w14:paraId="1F4D3A44" w14:textId="77777777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14:paraId="690AA038" w14:textId="2B23D2E8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</w:p>
        </w:tc>
      </w:tr>
      <w:tr w:rsidR="003E5815" w:rsidRPr="003E5815" w14:paraId="4816C033" w14:textId="57B169A6" w:rsidTr="00742F20">
        <w:tc>
          <w:tcPr>
            <w:tcW w:w="805" w:type="dxa"/>
            <w:vAlign w:val="center"/>
          </w:tcPr>
          <w:p w14:paraId="7F3404B3" w14:textId="77777777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8.01</w:t>
            </w:r>
          </w:p>
        </w:tc>
        <w:tc>
          <w:tcPr>
            <w:tcW w:w="793" w:type="dxa"/>
            <w:vAlign w:val="center"/>
          </w:tcPr>
          <w:p w14:paraId="09A548F5" w14:textId="1B691FFE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Pon</w:t>
            </w:r>
            <w:proofErr w:type="spellEnd"/>
          </w:p>
        </w:tc>
        <w:tc>
          <w:tcPr>
            <w:tcW w:w="1203" w:type="dxa"/>
            <w:vAlign w:val="center"/>
          </w:tcPr>
          <w:p w14:paraId="24EC9148" w14:textId="303FC3C6" w:rsidR="00742F20" w:rsidRPr="003E5815" w:rsidRDefault="00742F20" w:rsidP="00BD41D2">
            <w:pPr>
              <w:rPr>
                <w:sz w:val="24"/>
                <w:szCs w:val="24"/>
                <w:highlight w:val="yellow"/>
                <w:lang w:val="pl-PL"/>
              </w:rPr>
            </w:pPr>
          </w:p>
        </w:tc>
        <w:tc>
          <w:tcPr>
            <w:tcW w:w="2402" w:type="dxa"/>
          </w:tcPr>
          <w:p w14:paraId="56ECA4E0" w14:textId="77777777" w:rsidR="00742F20" w:rsidRPr="003E5815" w:rsidRDefault="00742F20" w:rsidP="00BD41D2">
            <w:pPr>
              <w:rPr>
                <w:sz w:val="24"/>
                <w:szCs w:val="24"/>
                <w:highlight w:val="yellow"/>
                <w:lang w:val="pl-PL"/>
              </w:rPr>
            </w:pPr>
          </w:p>
        </w:tc>
        <w:tc>
          <w:tcPr>
            <w:tcW w:w="1132" w:type="dxa"/>
          </w:tcPr>
          <w:p w14:paraId="082BBC70" w14:textId="4F42F638" w:rsidR="00742F20" w:rsidRPr="003E5815" w:rsidRDefault="00742F20" w:rsidP="00BD41D2">
            <w:pPr>
              <w:rPr>
                <w:sz w:val="24"/>
                <w:szCs w:val="24"/>
                <w:highlight w:val="yellow"/>
                <w:lang w:val="pl-PL"/>
              </w:rPr>
            </w:pPr>
          </w:p>
        </w:tc>
        <w:tc>
          <w:tcPr>
            <w:tcW w:w="2544" w:type="dxa"/>
            <w:vAlign w:val="center"/>
          </w:tcPr>
          <w:p w14:paraId="228E4C6D" w14:textId="43F77AB8" w:rsidR="00742F20" w:rsidRPr="003E5815" w:rsidRDefault="00742F20" w:rsidP="00BD41D2">
            <w:pPr>
              <w:rPr>
                <w:sz w:val="24"/>
                <w:szCs w:val="24"/>
                <w:highlight w:val="yellow"/>
                <w:lang w:val="pl-PL"/>
              </w:rPr>
            </w:pPr>
          </w:p>
        </w:tc>
        <w:tc>
          <w:tcPr>
            <w:tcW w:w="991" w:type="dxa"/>
          </w:tcPr>
          <w:p w14:paraId="0A56E90D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295" w:type="dxa"/>
          </w:tcPr>
          <w:p w14:paraId="38DBAFEA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14:paraId="4C2EE5F6" w14:textId="091EBFEA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</w:tr>
      <w:tr w:rsidR="003E5815" w:rsidRPr="003E5815" w14:paraId="221157BA" w14:textId="3E38F458" w:rsidTr="00742F20">
        <w:tc>
          <w:tcPr>
            <w:tcW w:w="805" w:type="dxa"/>
            <w:vAlign w:val="center"/>
          </w:tcPr>
          <w:p w14:paraId="2BD82CC3" w14:textId="77777777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9.01</w:t>
            </w:r>
          </w:p>
        </w:tc>
        <w:tc>
          <w:tcPr>
            <w:tcW w:w="793" w:type="dxa"/>
            <w:vAlign w:val="center"/>
          </w:tcPr>
          <w:p w14:paraId="1F39EC37" w14:textId="0506DEFA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Wt</w:t>
            </w:r>
            <w:proofErr w:type="spellEnd"/>
          </w:p>
        </w:tc>
        <w:tc>
          <w:tcPr>
            <w:tcW w:w="1203" w:type="dxa"/>
            <w:vAlign w:val="center"/>
          </w:tcPr>
          <w:p w14:paraId="0C27B660" w14:textId="3A8D0CCF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402" w:type="dxa"/>
          </w:tcPr>
          <w:p w14:paraId="2EE2DC18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132" w:type="dxa"/>
          </w:tcPr>
          <w:p w14:paraId="4F450E8E" w14:textId="4F7DF9BE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544" w:type="dxa"/>
            <w:vAlign w:val="center"/>
          </w:tcPr>
          <w:p w14:paraId="6A8C43C9" w14:textId="10E8D521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3A6F5F28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295" w:type="dxa"/>
          </w:tcPr>
          <w:p w14:paraId="7C4053AD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14:paraId="2A02B5FA" w14:textId="71E9187F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</w:tr>
      <w:tr w:rsidR="003E5815" w:rsidRPr="003E5815" w14:paraId="7384C4B8" w14:textId="450C01C6" w:rsidTr="00742F20">
        <w:tc>
          <w:tcPr>
            <w:tcW w:w="805" w:type="dxa"/>
            <w:vAlign w:val="center"/>
          </w:tcPr>
          <w:p w14:paraId="0E5F4F05" w14:textId="77777777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10.01</w:t>
            </w:r>
          </w:p>
        </w:tc>
        <w:tc>
          <w:tcPr>
            <w:tcW w:w="793" w:type="dxa"/>
            <w:vAlign w:val="center"/>
          </w:tcPr>
          <w:p w14:paraId="79671B20" w14:textId="2763A4B6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Śr</w:t>
            </w:r>
            <w:proofErr w:type="spellEnd"/>
          </w:p>
        </w:tc>
        <w:tc>
          <w:tcPr>
            <w:tcW w:w="1203" w:type="dxa"/>
            <w:vAlign w:val="center"/>
          </w:tcPr>
          <w:p w14:paraId="03889031" w14:textId="0B56C472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402" w:type="dxa"/>
          </w:tcPr>
          <w:p w14:paraId="509850DF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132" w:type="dxa"/>
          </w:tcPr>
          <w:p w14:paraId="344A2780" w14:textId="5022580A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544" w:type="dxa"/>
            <w:vAlign w:val="center"/>
          </w:tcPr>
          <w:p w14:paraId="29105B21" w14:textId="274C46F0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3A166BFC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295" w:type="dxa"/>
          </w:tcPr>
          <w:p w14:paraId="36B35948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14:paraId="78ACED7B" w14:textId="25E7D882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</w:tr>
      <w:tr w:rsidR="003E5815" w:rsidRPr="003E5815" w14:paraId="05A131D1" w14:textId="1D1F7EBF" w:rsidTr="00742F20">
        <w:tc>
          <w:tcPr>
            <w:tcW w:w="805" w:type="dxa"/>
            <w:vAlign w:val="center"/>
          </w:tcPr>
          <w:p w14:paraId="477BCED7" w14:textId="77777777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11.01</w:t>
            </w:r>
          </w:p>
        </w:tc>
        <w:tc>
          <w:tcPr>
            <w:tcW w:w="793" w:type="dxa"/>
            <w:vAlign w:val="center"/>
          </w:tcPr>
          <w:p w14:paraId="73BADBA7" w14:textId="6DA3D247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Cz</w:t>
            </w:r>
            <w:proofErr w:type="spellEnd"/>
          </w:p>
        </w:tc>
        <w:tc>
          <w:tcPr>
            <w:tcW w:w="1203" w:type="dxa"/>
            <w:vAlign w:val="center"/>
          </w:tcPr>
          <w:p w14:paraId="628995CB" w14:textId="14F72C4F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402" w:type="dxa"/>
          </w:tcPr>
          <w:p w14:paraId="45A68AC1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132" w:type="dxa"/>
          </w:tcPr>
          <w:p w14:paraId="1B8352B4" w14:textId="7E6361A9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544" w:type="dxa"/>
            <w:vAlign w:val="center"/>
          </w:tcPr>
          <w:p w14:paraId="53447DF6" w14:textId="1BDA29D3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7BADE76C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295" w:type="dxa"/>
          </w:tcPr>
          <w:p w14:paraId="38477763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14:paraId="5C4E30FD" w14:textId="56D043A6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</w:tr>
      <w:tr w:rsidR="003E5815" w:rsidRPr="003E5815" w14:paraId="3613288D" w14:textId="3EBA3E51" w:rsidTr="00742F20">
        <w:tc>
          <w:tcPr>
            <w:tcW w:w="805" w:type="dxa"/>
            <w:vAlign w:val="center"/>
          </w:tcPr>
          <w:p w14:paraId="1400E48A" w14:textId="77777777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12.01</w:t>
            </w:r>
          </w:p>
        </w:tc>
        <w:tc>
          <w:tcPr>
            <w:tcW w:w="793" w:type="dxa"/>
            <w:vAlign w:val="center"/>
          </w:tcPr>
          <w:p w14:paraId="014C2BCC" w14:textId="616CEE93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Pi</w:t>
            </w:r>
          </w:p>
        </w:tc>
        <w:tc>
          <w:tcPr>
            <w:tcW w:w="1203" w:type="dxa"/>
            <w:vAlign w:val="center"/>
          </w:tcPr>
          <w:p w14:paraId="6238E449" w14:textId="604E9841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402" w:type="dxa"/>
          </w:tcPr>
          <w:p w14:paraId="4412A667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132" w:type="dxa"/>
          </w:tcPr>
          <w:p w14:paraId="1B656A8D" w14:textId="2125D96B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544" w:type="dxa"/>
            <w:vAlign w:val="center"/>
          </w:tcPr>
          <w:p w14:paraId="3B9AA0AF" w14:textId="18088F12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1E771283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295" w:type="dxa"/>
          </w:tcPr>
          <w:p w14:paraId="49BBEE92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14:paraId="09F56C31" w14:textId="7CF380DB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</w:tr>
      <w:tr w:rsidR="003E5815" w:rsidRPr="003E5815" w14:paraId="61076093" w14:textId="27444136" w:rsidTr="00742F20">
        <w:tc>
          <w:tcPr>
            <w:tcW w:w="805" w:type="dxa"/>
            <w:vAlign w:val="center"/>
          </w:tcPr>
          <w:p w14:paraId="18076DEF" w14:textId="77777777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13.01</w:t>
            </w:r>
          </w:p>
        </w:tc>
        <w:tc>
          <w:tcPr>
            <w:tcW w:w="793" w:type="dxa"/>
            <w:vAlign w:val="center"/>
          </w:tcPr>
          <w:p w14:paraId="701132F4" w14:textId="710362A0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proofErr w:type="spellStart"/>
            <w:r>
              <w:rPr>
                <w:sz w:val="24"/>
                <w:szCs w:val="24"/>
                <w:lang w:val="pl-PL"/>
              </w:rPr>
              <w:t>So</w:t>
            </w:r>
            <w:proofErr w:type="spellEnd"/>
          </w:p>
        </w:tc>
        <w:tc>
          <w:tcPr>
            <w:tcW w:w="1203" w:type="dxa"/>
            <w:vAlign w:val="center"/>
          </w:tcPr>
          <w:p w14:paraId="5EDC9F45" w14:textId="5C3C7DAF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402" w:type="dxa"/>
          </w:tcPr>
          <w:p w14:paraId="37689C08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132" w:type="dxa"/>
          </w:tcPr>
          <w:p w14:paraId="75782F6D" w14:textId="1A8690AA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544" w:type="dxa"/>
            <w:vAlign w:val="center"/>
          </w:tcPr>
          <w:p w14:paraId="50D6F1CF" w14:textId="1CB561DD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0818D3FA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295" w:type="dxa"/>
          </w:tcPr>
          <w:p w14:paraId="5563C59F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14:paraId="00866AF2" w14:textId="26E96A02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</w:tr>
      <w:tr w:rsidR="003E5815" w:rsidRPr="003E5815" w14:paraId="58405593" w14:textId="3FC16D7A" w:rsidTr="00742F20">
        <w:tc>
          <w:tcPr>
            <w:tcW w:w="805" w:type="dxa"/>
            <w:vAlign w:val="center"/>
          </w:tcPr>
          <w:p w14:paraId="7310C117" w14:textId="77777777" w:rsidR="00742F20" w:rsidRPr="003E5815" w:rsidRDefault="00742F20" w:rsidP="00BD41D2">
            <w:pPr>
              <w:jc w:val="center"/>
              <w:rPr>
                <w:sz w:val="24"/>
                <w:szCs w:val="24"/>
                <w:lang w:val="pl-PL"/>
              </w:rPr>
            </w:pPr>
            <w:r w:rsidRPr="003E5815">
              <w:rPr>
                <w:sz w:val="24"/>
                <w:szCs w:val="24"/>
                <w:lang w:val="pl-PL"/>
              </w:rPr>
              <w:t>14.01</w:t>
            </w:r>
          </w:p>
        </w:tc>
        <w:tc>
          <w:tcPr>
            <w:tcW w:w="793" w:type="dxa"/>
            <w:vAlign w:val="center"/>
          </w:tcPr>
          <w:p w14:paraId="64CC7974" w14:textId="21394EB9" w:rsidR="00742F20" w:rsidRPr="003E5815" w:rsidRDefault="003E5815" w:rsidP="00BD41D2">
            <w:pPr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Nie</w:t>
            </w:r>
          </w:p>
        </w:tc>
        <w:tc>
          <w:tcPr>
            <w:tcW w:w="1203" w:type="dxa"/>
            <w:vAlign w:val="center"/>
          </w:tcPr>
          <w:p w14:paraId="135C38C6" w14:textId="20AA8959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402" w:type="dxa"/>
          </w:tcPr>
          <w:p w14:paraId="22242E0C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132" w:type="dxa"/>
          </w:tcPr>
          <w:p w14:paraId="56677375" w14:textId="4336A351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2544" w:type="dxa"/>
            <w:vAlign w:val="center"/>
          </w:tcPr>
          <w:p w14:paraId="53FAD168" w14:textId="1EC06821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991" w:type="dxa"/>
          </w:tcPr>
          <w:p w14:paraId="092B954C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1295" w:type="dxa"/>
          </w:tcPr>
          <w:p w14:paraId="1B18E705" w14:textId="77777777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3118" w:type="dxa"/>
          </w:tcPr>
          <w:p w14:paraId="7A91B790" w14:textId="55565F6A" w:rsidR="00742F20" w:rsidRPr="003E5815" w:rsidRDefault="00742F20" w:rsidP="00BD41D2">
            <w:pPr>
              <w:rPr>
                <w:sz w:val="24"/>
                <w:szCs w:val="24"/>
                <w:lang w:val="pl-PL"/>
              </w:rPr>
            </w:pPr>
          </w:p>
        </w:tc>
      </w:tr>
    </w:tbl>
    <w:p w14:paraId="59530A45" w14:textId="04AAAB01" w:rsidR="00DE5984" w:rsidRPr="003E5815" w:rsidRDefault="00DE5984" w:rsidP="00DE5984">
      <w:pPr>
        <w:rPr>
          <w:lang w:val="pl-PL"/>
        </w:rPr>
      </w:pPr>
    </w:p>
    <w:p w14:paraId="18D4A271" w14:textId="2E26CE9A" w:rsidR="00DB60CB" w:rsidRPr="003E5815" w:rsidRDefault="003E5815" w:rsidP="00742F20">
      <w:pPr>
        <w:rPr>
          <w:lang w:val="en-US"/>
        </w:rPr>
      </w:pPr>
      <w:r w:rsidRPr="003E5815">
        <w:rPr>
          <w:lang w:val="pl-PL"/>
        </w:rPr>
        <w:t>Dodatkowe informacje: (dodatkowe wydatki, specjalne potrzeby etc.)</w:t>
      </w:r>
    </w:p>
    <w:p w14:paraId="30688585" w14:textId="77777777" w:rsidR="008B0EA0" w:rsidRPr="003E5815" w:rsidRDefault="008B0EA0">
      <w:pPr>
        <w:rPr>
          <w:lang w:val="en-US"/>
        </w:rPr>
      </w:pPr>
    </w:p>
    <w:p w14:paraId="34D70932" w14:textId="77777777" w:rsidR="003C19E8" w:rsidRPr="003E5815" w:rsidRDefault="003C19E8">
      <w:pPr>
        <w:rPr>
          <w:lang w:val="en-US"/>
        </w:rPr>
      </w:pPr>
    </w:p>
    <w:sectPr w:rsidR="003C19E8" w:rsidRPr="003E5815" w:rsidSect="00546782">
      <w:pgSz w:w="16820" w:h="11900" w:orient="landscape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706A1" w14:textId="77777777" w:rsidR="005E68BE" w:rsidRDefault="005E68BE" w:rsidP="00546782">
      <w:pPr>
        <w:spacing w:after="0" w:line="240" w:lineRule="auto"/>
      </w:pPr>
      <w:r>
        <w:separator/>
      </w:r>
    </w:p>
  </w:endnote>
  <w:endnote w:type="continuationSeparator" w:id="0">
    <w:p w14:paraId="31BEE0AB" w14:textId="77777777" w:rsidR="005E68BE" w:rsidRDefault="005E68BE" w:rsidP="0054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BFC6C" w14:textId="77777777" w:rsidR="005E68BE" w:rsidRDefault="005E68BE" w:rsidP="00546782">
      <w:pPr>
        <w:spacing w:after="0" w:line="240" w:lineRule="auto"/>
      </w:pPr>
      <w:r>
        <w:separator/>
      </w:r>
    </w:p>
  </w:footnote>
  <w:footnote w:type="continuationSeparator" w:id="0">
    <w:p w14:paraId="55746E3C" w14:textId="77777777" w:rsidR="005E68BE" w:rsidRDefault="005E68BE" w:rsidP="00546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E1346"/>
    <w:multiLevelType w:val="hybridMultilevel"/>
    <w:tmpl w:val="0BA2AE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97039"/>
    <w:multiLevelType w:val="hybridMultilevel"/>
    <w:tmpl w:val="1E2E4E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678DF"/>
    <w:multiLevelType w:val="hybridMultilevel"/>
    <w:tmpl w:val="8E0E1C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52AD7"/>
    <w:multiLevelType w:val="hybridMultilevel"/>
    <w:tmpl w:val="7A941B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B72D2"/>
    <w:multiLevelType w:val="hybridMultilevel"/>
    <w:tmpl w:val="4F700D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74CD2"/>
    <w:multiLevelType w:val="hybridMultilevel"/>
    <w:tmpl w:val="936C307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0CB"/>
    <w:rsid w:val="000300E4"/>
    <w:rsid w:val="0004440E"/>
    <w:rsid w:val="00044943"/>
    <w:rsid w:val="0022192D"/>
    <w:rsid w:val="002B706D"/>
    <w:rsid w:val="002C534D"/>
    <w:rsid w:val="003B2386"/>
    <w:rsid w:val="003C19E8"/>
    <w:rsid w:val="003E5815"/>
    <w:rsid w:val="0042607B"/>
    <w:rsid w:val="00467936"/>
    <w:rsid w:val="00523726"/>
    <w:rsid w:val="00537065"/>
    <w:rsid w:val="00546782"/>
    <w:rsid w:val="005E68BE"/>
    <w:rsid w:val="00742F20"/>
    <w:rsid w:val="00767E47"/>
    <w:rsid w:val="00854646"/>
    <w:rsid w:val="0086168C"/>
    <w:rsid w:val="008B0EA0"/>
    <w:rsid w:val="00923BF0"/>
    <w:rsid w:val="00AA6C6F"/>
    <w:rsid w:val="00AE4D64"/>
    <w:rsid w:val="00B564AA"/>
    <w:rsid w:val="00B84202"/>
    <w:rsid w:val="00BD41D2"/>
    <w:rsid w:val="00C12E0B"/>
    <w:rsid w:val="00C83810"/>
    <w:rsid w:val="00D76D14"/>
    <w:rsid w:val="00DB60CB"/>
    <w:rsid w:val="00DE5984"/>
    <w:rsid w:val="00E8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76E7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B60CB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6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B60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782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546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78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6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104</Words>
  <Characters>684</Characters>
  <Application>Microsoft Office Word</Application>
  <DocSecurity>0</DocSecurity>
  <Lines>14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Kamil Skwarczynski</cp:lastModifiedBy>
  <cp:revision>10</cp:revision>
  <cp:lastPrinted>2018-05-24T12:00:00Z</cp:lastPrinted>
  <dcterms:created xsi:type="dcterms:W3CDTF">2017-12-12T21:06:00Z</dcterms:created>
  <dcterms:modified xsi:type="dcterms:W3CDTF">2019-09-27T13:57:00Z</dcterms:modified>
</cp:coreProperties>
</file>